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D8" w:rsidRPr="00915BD8" w:rsidRDefault="00915BD8" w:rsidP="00915B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r w:rsidRPr="00915BD8">
        <w:rPr>
          <w:rFonts w:ascii="Times New Roman" w:eastAsia="Times New Roman" w:hAnsi="Times New Roman" w:cs="Times New Roman"/>
          <w:b/>
          <w:bCs/>
          <w:sz w:val="36"/>
          <w:szCs w:val="36"/>
        </w:rPr>
        <w:t>Руководители УВД по ЮВАО поздравили ветерана с юбилеем</w:t>
      </w:r>
    </w:p>
    <w:bookmarkEnd w:id="0"/>
    <w:p w:rsidR="00915BD8" w:rsidRPr="00915BD8" w:rsidRDefault="00915BD8" w:rsidP="00915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Представители УВД по ЮВАО поздравили ветерана органов внутренних дел Ивана Федоровича </w:t>
      </w:r>
      <w:proofErr w:type="spellStart"/>
      <w:r w:rsidRPr="00915BD8">
        <w:rPr>
          <w:rFonts w:ascii="Times New Roman" w:eastAsia="Times New Roman" w:hAnsi="Times New Roman" w:cs="Times New Roman"/>
          <w:i/>
          <w:iCs/>
          <w:sz w:val="24"/>
          <w:szCs w:val="24"/>
        </w:rPr>
        <w:t>Стрельцова</w:t>
      </w:r>
      <w:proofErr w:type="spellEnd"/>
      <w:r w:rsidRPr="00915BD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 90-летием.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13 сентября 2017 года свой 90-летний юбилей отметил ветеран органов внутренних дел Иван Федорович Стрельцов. Поздравить юбиляра приехали </w:t>
      </w:r>
      <w:proofErr w:type="spellStart"/>
      <w:r w:rsidRPr="00915BD8">
        <w:rPr>
          <w:rFonts w:ascii="Times New Roman" w:eastAsia="Times New Roman" w:hAnsi="Times New Roman" w:cs="Times New Roman"/>
          <w:sz w:val="24"/>
          <w:szCs w:val="24"/>
        </w:rPr>
        <w:t>врио</w:t>
      </w:r>
      <w:proofErr w:type="spellEnd"/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 помощника начальника Управления по РЛС подполковник внутренней службы Николай Терентьев </w:t>
      </w:r>
      <w:proofErr w:type="gramStart"/>
      <w:r w:rsidRPr="00915BD8">
        <w:rPr>
          <w:rFonts w:ascii="Times New Roman" w:eastAsia="Times New Roman" w:hAnsi="Times New Roman" w:cs="Times New Roman"/>
          <w:sz w:val="24"/>
          <w:szCs w:val="24"/>
        </w:rPr>
        <w:t>и  начальник</w:t>
      </w:r>
      <w:proofErr w:type="gramEnd"/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 ОМПО УВД по ЮВАО майор внутренней службы Ирина Зайцева, а также начальник Дежурной части отдела МВД России по району Печатники майор полиции Александр Журавлев.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>Иван Федорович родился в 1927 году в многодетной семье. В годы войны трудился в колхозе в Рязанской области. После войны молодой человек прошел обучение в Черниговском военном училище. В 1954 году Иван Стрельцов поступил на службу в органы внутренних дел в Москве.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В 1986 году Иван Федорович ушел на пенсию с должности старшего участкового инспектора 112-го отделения милиции (район Печатники) в звании майора милиции. В 2000 году Приказом МВД РФ Ивану Федоровичу </w:t>
      </w:r>
      <w:proofErr w:type="spellStart"/>
      <w:r w:rsidRPr="00915BD8">
        <w:rPr>
          <w:rFonts w:ascii="Times New Roman" w:eastAsia="Times New Roman" w:hAnsi="Times New Roman" w:cs="Times New Roman"/>
          <w:sz w:val="24"/>
          <w:szCs w:val="24"/>
        </w:rPr>
        <w:t>Стрельцову</w:t>
      </w:r>
      <w:proofErr w:type="spellEnd"/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 присвоено звание подполковника милиции. За годы службы </w:t>
      </w:r>
      <w:proofErr w:type="gramStart"/>
      <w:r w:rsidRPr="00915BD8">
        <w:rPr>
          <w:rFonts w:ascii="Times New Roman" w:eastAsia="Times New Roman" w:hAnsi="Times New Roman" w:cs="Times New Roman"/>
          <w:sz w:val="24"/>
          <w:szCs w:val="24"/>
        </w:rPr>
        <w:t>ветеран  неоднократно</w:t>
      </w:r>
      <w:proofErr w:type="gramEnd"/>
      <w:r w:rsidRPr="00915BD8">
        <w:rPr>
          <w:rFonts w:ascii="Times New Roman" w:eastAsia="Times New Roman" w:hAnsi="Times New Roman" w:cs="Times New Roman"/>
          <w:sz w:val="24"/>
          <w:szCs w:val="24"/>
        </w:rPr>
        <w:t xml:space="preserve"> был поощрен грамотами, награжден многими медалями.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>Гости выразили благодарность ветерану за верную и доблестную службу, пожелали здоровья, бодрости и хорошего настроения и вручили юбиляру подарок.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>Пресс-служба УВД по ЮВАО</w:t>
      </w:r>
    </w:p>
    <w:p w:rsidR="00915BD8" w:rsidRPr="00915BD8" w:rsidRDefault="00915BD8" w:rsidP="0091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t>(495)709-18-18</w:t>
      </w:r>
    </w:p>
    <w:p w:rsidR="00915BD8" w:rsidRPr="00915BD8" w:rsidRDefault="00915BD8" w:rsidP="00915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BD8">
        <w:rPr>
          <w:rFonts w:ascii="Times New Roman" w:eastAsia="Times New Roman" w:hAnsi="Times New Roman" w:cs="Times New Roman"/>
          <w:sz w:val="24"/>
          <w:szCs w:val="24"/>
        </w:rPr>
        <w:br/>
      </w:r>
      <w:r w:rsidRPr="00915BD8">
        <w:rPr>
          <w:rFonts w:ascii="Times New Roman" w:eastAsia="Times New Roman" w:hAnsi="Times New Roman" w:cs="Times New Roman"/>
          <w:sz w:val="24"/>
          <w:szCs w:val="24"/>
        </w:rPr>
        <w:br/>
      </w:r>
      <w:r w:rsidRPr="00915BD8">
        <w:rPr>
          <w:rFonts w:ascii="Times New Roman" w:eastAsia="Times New Roman" w:hAnsi="Times New Roman" w:cs="Times New Roman"/>
          <w:sz w:val="24"/>
          <w:szCs w:val="24"/>
        </w:rPr>
        <w:br/>
        <w:t>Пресс-служба УВД по ЮВАО ГУ МВД России по г. Москве</w:t>
      </w:r>
      <w:r w:rsidRPr="00915BD8">
        <w:rPr>
          <w:rFonts w:ascii="Times New Roman" w:eastAsia="Times New Roman" w:hAnsi="Times New Roman" w:cs="Times New Roman"/>
          <w:sz w:val="24"/>
          <w:szCs w:val="24"/>
        </w:rPr>
        <w:br/>
        <w:t>т/ф. 8(495) 709-18-18</w:t>
      </w:r>
      <w:r w:rsidRPr="00915BD8">
        <w:rPr>
          <w:rFonts w:ascii="Times New Roman" w:eastAsia="Times New Roman" w:hAnsi="Times New Roman" w:cs="Times New Roman"/>
          <w:sz w:val="24"/>
          <w:szCs w:val="24"/>
        </w:rPr>
        <w:br/>
        <w:t xml:space="preserve">электронная страница: http://ювао.мск.мвд.рф </w:t>
      </w:r>
    </w:p>
    <w:p w:rsidR="000B4154" w:rsidRPr="00915BD8" w:rsidRDefault="00915BD8" w:rsidP="00915BD8">
      <w:r>
        <w:rPr>
          <w:noProof/>
        </w:rPr>
        <w:lastRenderedPageBreak/>
        <w:drawing>
          <wp:inline distT="0" distB="0" distL="0" distR="0">
            <wp:extent cx="6296025" cy="3543300"/>
            <wp:effectExtent l="0" t="0" r="9525" b="0"/>
            <wp:docPr id="3" name="Рисунок 3" descr="C:\Users\dserdukov\Downloads\Gmail(6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6)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96025" cy="3543300"/>
            <wp:effectExtent l="0" t="0" r="9525" b="0"/>
            <wp:docPr id="4" name="Рисунок 4" descr="C:\Users\dserdukov\Downloads\Gmail(6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6)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3543300"/>
            <wp:effectExtent l="0" t="0" r="9525" b="0"/>
            <wp:docPr id="5" name="Рисунок 5" descr="C:\Users\dserdukov\Downloads\Gmail(6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6)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4154" w:rsidRPr="00915BD8" w:rsidSect="00E567AC">
      <w:pgSz w:w="11906" w:h="16838"/>
      <w:pgMar w:top="1276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4636A"/>
    <w:multiLevelType w:val="hybridMultilevel"/>
    <w:tmpl w:val="9A423CFA"/>
    <w:lvl w:ilvl="0" w:tplc="1A2EB2E6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4311CD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5E567F9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92"/>
    <w:rsid w:val="0000216A"/>
    <w:rsid w:val="000042D7"/>
    <w:rsid w:val="00057E51"/>
    <w:rsid w:val="00082341"/>
    <w:rsid w:val="000A0B1B"/>
    <w:rsid w:val="000B0C2C"/>
    <w:rsid w:val="000B4154"/>
    <w:rsid w:val="000C5FF2"/>
    <w:rsid w:val="000F2DCA"/>
    <w:rsid w:val="00112599"/>
    <w:rsid w:val="00191817"/>
    <w:rsid w:val="001C3A5E"/>
    <w:rsid w:val="001E7576"/>
    <w:rsid w:val="0020572D"/>
    <w:rsid w:val="00230927"/>
    <w:rsid w:val="0028048E"/>
    <w:rsid w:val="002B7D97"/>
    <w:rsid w:val="002E43EF"/>
    <w:rsid w:val="003171BF"/>
    <w:rsid w:val="00341C64"/>
    <w:rsid w:val="00356C90"/>
    <w:rsid w:val="003738E2"/>
    <w:rsid w:val="003741EC"/>
    <w:rsid w:val="00385372"/>
    <w:rsid w:val="003B60D6"/>
    <w:rsid w:val="003F6C3E"/>
    <w:rsid w:val="00404DED"/>
    <w:rsid w:val="004171E1"/>
    <w:rsid w:val="0044345C"/>
    <w:rsid w:val="004B4B85"/>
    <w:rsid w:val="004D0B5A"/>
    <w:rsid w:val="00504634"/>
    <w:rsid w:val="005162A4"/>
    <w:rsid w:val="00531ABC"/>
    <w:rsid w:val="00555F2D"/>
    <w:rsid w:val="00576C1F"/>
    <w:rsid w:val="00593D0F"/>
    <w:rsid w:val="005A26D4"/>
    <w:rsid w:val="005E23A8"/>
    <w:rsid w:val="006267E5"/>
    <w:rsid w:val="00630955"/>
    <w:rsid w:val="006B6953"/>
    <w:rsid w:val="006C512E"/>
    <w:rsid w:val="00736B4C"/>
    <w:rsid w:val="00750E94"/>
    <w:rsid w:val="007758AD"/>
    <w:rsid w:val="00791F40"/>
    <w:rsid w:val="00793524"/>
    <w:rsid w:val="007C1B50"/>
    <w:rsid w:val="007C4613"/>
    <w:rsid w:val="007E7206"/>
    <w:rsid w:val="00840146"/>
    <w:rsid w:val="00872A35"/>
    <w:rsid w:val="008E09E0"/>
    <w:rsid w:val="008F7296"/>
    <w:rsid w:val="00904C40"/>
    <w:rsid w:val="00905472"/>
    <w:rsid w:val="00915BD8"/>
    <w:rsid w:val="009234D9"/>
    <w:rsid w:val="009441F2"/>
    <w:rsid w:val="00973EE8"/>
    <w:rsid w:val="009C75B8"/>
    <w:rsid w:val="009C7E06"/>
    <w:rsid w:val="009E4D6E"/>
    <w:rsid w:val="009F32D6"/>
    <w:rsid w:val="00A14120"/>
    <w:rsid w:val="00A500D1"/>
    <w:rsid w:val="00A64D40"/>
    <w:rsid w:val="00A82D58"/>
    <w:rsid w:val="00A860A1"/>
    <w:rsid w:val="00AB1BEF"/>
    <w:rsid w:val="00AB48FF"/>
    <w:rsid w:val="00B121AD"/>
    <w:rsid w:val="00B30759"/>
    <w:rsid w:val="00B36181"/>
    <w:rsid w:val="00B8107B"/>
    <w:rsid w:val="00BC2752"/>
    <w:rsid w:val="00BC613C"/>
    <w:rsid w:val="00BF7058"/>
    <w:rsid w:val="00C11A97"/>
    <w:rsid w:val="00C16C31"/>
    <w:rsid w:val="00C31D17"/>
    <w:rsid w:val="00C35E37"/>
    <w:rsid w:val="00C44E33"/>
    <w:rsid w:val="00C50B19"/>
    <w:rsid w:val="00CB4638"/>
    <w:rsid w:val="00CC321A"/>
    <w:rsid w:val="00D2333E"/>
    <w:rsid w:val="00D431FF"/>
    <w:rsid w:val="00D55B92"/>
    <w:rsid w:val="00D7274A"/>
    <w:rsid w:val="00DE7051"/>
    <w:rsid w:val="00E242CF"/>
    <w:rsid w:val="00E567AC"/>
    <w:rsid w:val="00E57593"/>
    <w:rsid w:val="00E9682A"/>
    <w:rsid w:val="00EF54F1"/>
    <w:rsid w:val="00F031BD"/>
    <w:rsid w:val="00F137A4"/>
    <w:rsid w:val="00F34BCC"/>
    <w:rsid w:val="00F34CFE"/>
    <w:rsid w:val="00F5316E"/>
    <w:rsid w:val="00F6335B"/>
    <w:rsid w:val="00F745F1"/>
    <w:rsid w:val="00F96D3C"/>
    <w:rsid w:val="00FB3CBB"/>
    <w:rsid w:val="00FD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DC6BE-5F52-49C3-A4F9-4E49B335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5B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84014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840146"/>
    <w:pPr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CB4638"/>
    <w:pPr>
      <w:ind w:left="720"/>
      <w:contextualSpacing/>
    </w:pPr>
  </w:style>
  <w:style w:type="table" w:styleId="a5">
    <w:name w:val="Table Grid"/>
    <w:basedOn w:val="a1"/>
    <w:uiPriority w:val="59"/>
    <w:rsid w:val="00D23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3E"/>
    <w:rPr>
      <w:rFonts w:ascii="Tahoma" w:hAnsi="Tahoma" w:cs="Tahoma"/>
      <w:sz w:val="16"/>
      <w:szCs w:val="16"/>
    </w:rPr>
  </w:style>
  <w:style w:type="paragraph" w:customStyle="1" w:styleId="p10">
    <w:name w:val="p10"/>
    <w:basedOn w:val="a"/>
    <w:rsid w:val="0008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0823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5E37"/>
  </w:style>
  <w:style w:type="character" w:styleId="a9">
    <w:name w:val="Strong"/>
    <w:basedOn w:val="a0"/>
    <w:uiPriority w:val="22"/>
    <w:qFormat/>
    <w:rsid w:val="000F2DCA"/>
    <w:rPr>
      <w:b/>
      <w:bCs/>
    </w:rPr>
  </w:style>
  <w:style w:type="character" w:customStyle="1" w:styleId="serp-urlitem">
    <w:name w:val="serp-url__item"/>
    <w:basedOn w:val="a0"/>
    <w:rsid w:val="00B8107B"/>
  </w:style>
  <w:style w:type="paragraph" w:customStyle="1" w:styleId="22">
    <w:name w:val="Абзац списка2"/>
    <w:basedOn w:val="a"/>
    <w:rsid w:val="00F137A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75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750E94"/>
    <w:rPr>
      <w:i/>
      <w:iCs/>
    </w:rPr>
  </w:style>
  <w:style w:type="character" w:customStyle="1" w:styleId="m4361278022239245258js-phone-number">
    <w:name w:val="m_4361278022239245258js-phone-number"/>
    <w:basedOn w:val="a0"/>
    <w:rsid w:val="00750E94"/>
  </w:style>
  <w:style w:type="character" w:customStyle="1" w:styleId="20">
    <w:name w:val="Заголовок 2 Знак"/>
    <w:basedOn w:val="a0"/>
    <w:link w:val="2"/>
    <w:uiPriority w:val="9"/>
    <w:rsid w:val="00915BD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m">
    <w:name w:val="im"/>
    <w:basedOn w:val="a0"/>
    <w:rsid w:val="00915BD8"/>
  </w:style>
  <w:style w:type="character" w:customStyle="1" w:styleId="m-6685458868778863198js-phone-number">
    <w:name w:val="m_-6685458868778863198js-phone-number"/>
    <w:basedOn w:val="a0"/>
    <w:rsid w:val="00915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2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1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Надежда Юрьевна</dc:creator>
  <cp:lastModifiedBy>Сердюков Д.М.</cp:lastModifiedBy>
  <cp:revision>2</cp:revision>
  <cp:lastPrinted>2015-01-20T09:35:00Z</cp:lastPrinted>
  <dcterms:created xsi:type="dcterms:W3CDTF">2017-09-18T11:54:00Z</dcterms:created>
  <dcterms:modified xsi:type="dcterms:W3CDTF">2017-09-18T11:54:00Z</dcterms:modified>
</cp:coreProperties>
</file>